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B5F7D" w14:textId="77777777" w:rsidR="00902B02" w:rsidRDefault="00C0496D"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E7B219D" wp14:editId="54C570C1">
                <wp:simplePos x="0" y="0"/>
                <wp:positionH relativeFrom="page">
                  <wp:posOffset>424163</wp:posOffset>
                </wp:positionH>
                <wp:positionV relativeFrom="page">
                  <wp:posOffset>409099</wp:posOffset>
                </wp:positionV>
                <wp:extent cx="6946402" cy="94801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402" cy="948013"/>
                          <a:chOff x="0" y="0"/>
                          <a:chExt cx="6946401" cy="94801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3088376" y="431444"/>
                            <a:ext cx="3858026" cy="516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7E98950" w14:textId="77777777" w:rsidR="00902B02" w:rsidRDefault="00C0496D">
                              <w:pPr>
                                <w:pStyle w:val="Body"/>
                                <w:jc w:val="right"/>
                                <w:rPr>
                                  <w:rFonts w:ascii="Clan Pro" w:eastAsia="Clan Pro" w:hAnsi="Clan Pro" w:cs="Clan Pro"/>
                                  <w:color w:val="54136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lan Pro" w:hAnsi="Clan Pro"/>
                                  <w:color w:val="54136B"/>
                                  <w:sz w:val="24"/>
                                  <w:szCs w:val="24"/>
                                </w:rPr>
                                <w:t>Create extraordinary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VER_LogoReg_RGB_F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49" cy="6915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3.4pt;margin-top:32.2pt;width:547.0pt;height:74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946402,948012">
                <w10:wrap type="none" side="bothSides" anchorx="page" anchory="page"/>
                <v:rect id="_x0000_s1027" style="position:absolute;left:3088377;top:431445;width:3858025;height:51656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  <w:rPr>
                            <w:rFonts w:ascii="Clan Pro" w:cs="Clan Pro" w:hAnsi="Clan Pro" w:eastAsia="Clan Pro"/>
                            <w:color w:val="54136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lan Pro" w:hAnsi="Clan Pro"/>
                            <w:color w:val="54136b"/>
                            <w:sz w:val="24"/>
                            <w:szCs w:val="24"/>
                            <w:rtl w:val="0"/>
                            <w:lang w:val="en-US"/>
                          </w:rPr>
                          <w:t>Create extraordinary</w:t>
                        </w:r>
                      </w:p>
                    </w:txbxContent>
                  </v:textbox>
                </v:rect>
                <v:shape id="_x0000_s1028" type="#_x0000_t75" style="position:absolute;left:0;top:0;width:993548;height:691510;">
                  <v:imagedata r:id="rId7" o:title="VER_LogoReg_RGB_F.png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5838B88" wp14:editId="128CBE12">
                <wp:simplePos x="0" y="0"/>
                <wp:positionH relativeFrom="page">
                  <wp:posOffset>352474</wp:posOffset>
                </wp:positionH>
                <wp:positionV relativeFrom="page">
                  <wp:posOffset>9423042</wp:posOffset>
                </wp:positionV>
                <wp:extent cx="7088335" cy="43746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335" cy="4374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1B6053" w14:textId="77777777" w:rsidR="00902B02" w:rsidRDefault="00C0496D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54136B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  <w:lang w:val="de-DE"/>
                              </w:rPr>
                              <w:t xml:space="preserve">AUDIO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 AV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7F7F7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  <w:lang w:val="de-DE"/>
                              </w:rPr>
                              <w:t xml:space="preserve">CAMERA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  <w:lang w:val="da-DK"/>
                              </w:rPr>
                              <w:t xml:space="preserve">LED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  <w:lang w:val="da-DK"/>
                              </w:rPr>
                              <w:t>VIDEO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 LIGHTING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BFBFB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4136B"/>
                                <w:sz w:val="18"/>
                                <w:szCs w:val="18"/>
                              </w:rPr>
                              <w:t xml:space="preserve">  RIGGING </w:t>
                            </w:r>
                          </w:p>
                          <w:p w14:paraId="7E4B4AA8" w14:textId="77777777" w:rsidR="00902B02" w:rsidRDefault="00C0496D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lanPro-Medium" w:hAnsi="ClanPro-Medium"/>
                                <w:color w:val="BFBFBF"/>
                                <w:sz w:val="14"/>
                                <w:szCs w:val="14"/>
                              </w:rPr>
                              <w:t xml:space="preserve">ver.com  </w:t>
                            </w:r>
                            <w:r>
                              <w:rPr>
                                <w:rFonts w:ascii="ClanPro-Medium" w:hAnsi="ClanPro-Medium"/>
                                <w:color w:val="BFBFBF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ClanPro-Medium" w:hAnsi="ClanPro-Medium"/>
                                <w:color w:val="54136B"/>
                                <w:sz w:val="16"/>
                                <w:szCs w:val="16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ClanPro-Medium" w:hAnsi="ClanPro-Medium"/>
                                <w:color w:val="54136B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7.8pt;margin-top:742.0pt;width:558.1pt;height:34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54136b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e-DE"/>
                        </w:rPr>
                        <w:t xml:space="preserve">AUDIO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AV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7f7f7f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</w:rPr>
                        <w:t>BROADCAST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e-DE"/>
                        </w:rPr>
                        <w:t xml:space="preserve">CAMERA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a-DK"/>
                        </w:rPr>
                        <w:t xml:space="preserve">LED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da-DK"/>
                        </w:rPr>
                        <w:t>VIDEO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LIGHTING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bfbfbf"/>
                          <w:sz w:val="18"/>
                          <w:szCs w:val="18"/>
                          <w:rtl w:val="0"/>
                          <w:lang w:val="en-US"/>
                        </w:rPr>
                        <w:t>|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olor w:val="54136b"/>
                          <w:sz w:val="18"/>
                          <w:szCs w:val="18"/>
                          <w:rtl w:val="0"/>
                          <w:lang w:val="en-US"/>
                        </w:rPr>
                        <w:t xml:space="preserve">RIGGING 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lanPro-Medium" w:hAnsi="ClanPro-Medium"/>
                          <w:color w:val="bfbfbf"/>
                          <w:sz w:val="14"/>
                          <w:szCs w:val="14"/>
                          <w:rtl w:val="0"/>
                          <w:lang w:val="en-US"/>
                        </w:rPr>
                        <w:t xml:space="preserve">ver.com  </w:t>
                      </w:r>
                      <w:r>
                        <w:rPr>
                          <w:rFonts w:ascii="ClanPro-Medium" w:hAnsi="ClanPro-Medium"/>
                          <w:color w:val="bfbfbf"/>
                          <w:sz w:val="16"/>
                          <w:szCs w:val="16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lanPro-Medium" w:hAnsi="ClanPro-Medium"/>
                          <w:color w:val="54136b"/>
                          <w:sz w:val="16"/>
                          <w:szCs w:val="16"/>
                          <w:rtl w:val="0"/>
                          <w:lang w:val="en-US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ClanPro-Medium" w:hAnsi="ClanPro-Medium"/>
                          <w:color w:val="54136b"/>
                          <w:sz w:val="20"/>
                          <w:szCs w:val="20"/>
                          <w:rtl w:val="0"/>
                          <w:lang w:val="en-US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C646DF7" wp14:editId="73DB63C2">
                <wp:simplePos x="0" y="0"/>
                <wp:positionH relativeFrom="page">
                  <wp:posOffset>707938</wp:posOffset>
                </wp:positionH>
                <wp:positionV relativeFrom="page">
                  <wp:posOffset>1915160</wp:posOffset>
                </wp:positionV>
                <wp:extent cx="6378854" cy="705564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854" cy="70556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4763C9" w14:textId="77777777" w:rsidR="00902B02" w:rsidRDefault="00C0496D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 xml:space="preserve">Date here (you can </w:t>
                            </w:r>
                            <w:r>
                              <w:rPr>
                                <w:rFonts w:ascii="Clan Pro" w:hAnsi="Clan Pro"/>
                              </w:rPr>
                              <w:t>highlight and type right over existing)</w:t>
                            </w:r>
                          </w:p>
                          <w:p w14:paraId="28CBD5B6" w14:textId="77777777" w:rsidR="00902B02" w:rsidRDefault="00902B02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2ED269BB" w14:textId="77777777" w:rsidR="00902B02" w:rsidRDefault="00C0496D">
                            <w:pPr>
                              <w:pStyle w:val="Body"/>
                              <w:rPr>
                                <w:rFonts w:ascii="ClanPro-Medium" w:eastAsia="ClanPro-Medium" w:hAnsi="ClanPro-Medium" w:cs="ClanPro-Medium"/>
                              </w:rPr>
                            </w:pPr>
                            <w:r>
                              <w:rPr>
                                <w:rFonts w:ascii="ClanPro-Medium" w:hAnsi="ClanPro-Medium"/>
                              </w:rPr>
                              <w:t>Name of person that you are writing to</w:t>
                            </w:r>
                          </w:p>
                          <w:p w14:paraId="592EF0C4" w14:textId="77777777" w:rsidR="00902B02" w:rsidRDefault="00C0496D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Title</w:t>
                            </w:r>
                          </w:p>
                          <w:p w14:paraId="78D77421" w14:textId="77777777" w:rsidR="00902B02" w:rsidRDefault="00C0496D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Company</w:t>
                            </w:r>
                          </w:p>
                          <w:p w14:paraId="7C8F0986" w14:textId="77777777" w:rsidR="00902B02" w:rsidRDefault="00C0496D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Phone number</w:t>
                            </w:r>
                          </w:p>
                          <w:p w14:paraId="166D5D7B" w14:textId="77777777" w:rsidR="00902B02" w:rsidRDefault="00C0496D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email address (optional)</w:t>
                            </w:r>
                          </w:p>
                          <w:p w14:paraId="7CA7FEA3" w14:textId="77777777" w:rsidR="00902B02" w:rsidRDefault="00902B02">
                            <w:pPr>
                              <w:pStyle w:val="Body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53E0B3F1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 xml:space="preserve">Dear </w:t>
                            </w:r>
                            <w:r>
                              <w:rPr>
                                <w:rFonts w:ascii="Clan Pro" w:hAnsi="Clan Pro"/>
                              </w:rPr>
                              <w:t>…</w:t>
                            </w:r>
                          </w:p>
                          <w:p w14:paraId="6E6400C9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0D7F0FDD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, has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integre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probatus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consequuntur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, cu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utinam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consequuntur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vis. Et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principes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forensibus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vix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legimus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nusquam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ut.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suas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suscipiantur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sea,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conceptam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mea id.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Salutatus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elaboraret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error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equidem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</w:rPr>
                              <w:t>.</w:t>
                            </w:r>
                          </w:p>
                          <w:p w14:paraId="5E905A0A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62DB19C8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In primis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partiendo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abhorreant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est. Mea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viris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graeco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debitis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malorum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deserunt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Nonumy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nemore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cu duo. Qui case probo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scripserit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no.</w:t>
                            </w:r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cibo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vivendum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ei, et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everti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molestiae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his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At vis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sapientem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interpretaris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fugit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primis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persecuti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an. Qui ut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audiam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maiestatis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vituperatoribus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Id quo facete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graecis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Pro et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civibus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mandamus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scripta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elig</w:t>
                            </w:r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endi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ne. Cu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malis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epicuri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intellegam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mei, id vero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per.</w:t>
                            </w:r>
                            <w:r>
                              <w:rPr>
                                <w:rFonts w:ascii="Clan Pro" w:hAnsi="Clan Pro"/>
                              </w:rPr>
                              <w:t xml:space="preserve"> </w:t>
                            </w:r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Ne case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complectitur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his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assum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deseruisse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cum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Id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usu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audire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debitis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ut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sea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posse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sensibus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An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impedit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insolens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liberavisse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aeterno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mentitum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qui id. Ei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has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liber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simul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deleni</w:t>
                            </w:r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Qui ne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timeam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quaestio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mnesarchum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corpora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liberavisse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, ne posse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detracto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. Sanctus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incorrupte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mei id,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maiorum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in quo.</w:t>
                            </w:r>
                          </w:p>
                          <w:p w14:paraId="0A78F9EE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5E18E4FE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At odio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verterem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repudiare quo,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rebum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molestie,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propriae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laboramus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in.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Dicta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accusata id per,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eos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minim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commune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intellegebat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in, an esse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oratio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oportere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lan Pro" w:hAnsi="Clan Pro"/>
                                <w:lang w:val="it-IT"/>
                              </w:rPr>
                              <w:t>.</w:t>
                            </w:r>
                          </w:p>
                          <w:p w14:paraId="7C15D3B0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6C670AF5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All the best,</w:t>
                            </w:r>
                          </w:p>
                          <w:p w14:paraId="481C5B4E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02E79462" w14:textId="77777777" w:rsidR="00902B02" w:rsidRDefault="00445686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Your first name here</w:t>
                            </w:r>
                          </w:p>
                          <w:p w14:paraId="09342D4D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31BA9135" w14:textId="77777777" w:rsidR="00902B02" w:rsidRDefault="00445686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Your full name here (optional)</w:t>
                            </w:r>
                          </w:p>
                          <w:p w14:paraId="5D616B7F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  <w:r>
                              <w:rPr>
                                <w:rFonts w:ascii="Clan Pro" w:hAnsi="Clan Pro"/>
                              </w:rPr>
                              <w:t>Title (if applicable)</w:t>
                            </w:r>
                          </w:p>
                          <w:p w14:paraId="7D65BC24" w14:textId="77777777" w:rsidR="00902B02" w:rsidRDefault="00902B02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</w:rPr>
                            </w:pPr>
                          </w:p>
                          <w:p w14:paraId="42EFA0DF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Pro-Medium" w:eastAsia="ClanPro-Medium" w:hAnsi="ClanPro-Medium" w:cs="ClanPro-Medium"/>
                                <w:color w:val="54136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Pro-Medium" w:hAnsi="ClanPro-Medium"/>
                                <w:color w:val="54136B"/>
                                <w:sz w:val="20"/>
                                <w:szCs w:val="20"/>
                              </w:rPr>
                              <w:t>VER</w:t>
                            </w:r>
                          </w:p>
                          <w:p w14:paraId="7DFB6526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Pro-Medium" w:eastAsia="ClanPro-Medium" w:hAnsi="ClanPro-Medium" w:cs="ClanPro-Medium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Pro-Medium" w:hAnsi="ClanPro-Medium"/>
                                <w:color w:val="7F7F7F"/>
                                <w:sz w:val="20"/>
                                <w:szCs w:val="20"/>
                              </w:rPr>
                              <w:t>757 West California Avenue | Building 4 | Glendale, CA 91203 | USA</w:t>
                            </w:r>
                          </w:p>
                          <w:p w14:paraId="3064505A" w14:textId="77777777" w:rsidR="00902B02" w:rsidRDefault="00C0496D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 Pro" w:hAnsi="Clan Pro"/>
                                <w:sz w:val="20"/>
                                <w:szCs w:val="20"/>
                              </w:rPr>
                              <w:t>+1 000 000 0000</w:t>
                            </w:r>
                          </w:p>
                          <w:p w14:paraId="136B55C1" w14:textId="77777777" w:rsidR="00902B02" w:rsidRDefault="00445686">
                            <w:pPr>
                              <w:pStyle w:val="Body"/>
                              <w:jc w:val="both"/>
                              <w:rPr>
                                <w:rFonts w:ascii="Clan Pro" w:eastAsia="Clan Pro" w:hAnsi="Clan Pro" w:cs="Cla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lan Pro" w:hAnsi="Clan Pro"/>
                                <w:sz w:val="20"/>
                                <w:szCs w:val="20"/>
                              </w:rPr>
                              <w:t>your-email-here</w:t>
                            </w:r>
                            <w:bookmarkStart w:id="0" w:name="_GoBack"/>
                            <w:bookmarkEnd w:id="0"/>
                            <w:r w:rsidR="00C0496D">
                              <w:rPr>
                                <w:rFonts w:ascii="Clan Pro" w:hAnsi="Clan Pro"/>
                                <w:sz w:val="20"/>
                                <w:szCs w:val="20"/>
                              </w:rPr>
                              <w:t>@ver.com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46DF7" id="_x0000_s1030" style="position:absolute;margin-left:55.75pt;margin-top:150.8pt;width:502.25pt;height:555.5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174763C9" w14:textId="77777777" w:rsidR="00902B02" w:rsidRDefault="00C0496D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 xml:space="preserve">Date here (you can </w:t>
                      </w:r>
                      <w:r>
                        <w:rPr>
                          <w:rFonts w:ascii="Clan Pro" w:hAnsi="Clan Pro"/>
                        </w:rPr>
                        <w:t>highlight and type right over existing)</w:t>
                      </w:r>
                    </w:p>
                    <w:p w14:paraId="28CBD5B6" w14:textId="77777777" w:rsidR="00902B02" w:rsidRDefault="00902B02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</w:p>
                    <w:p w14:paraId="2ED269BB" w14:textId="77777777" w:rsidR="00902B02" w:rsidRDefault="00C0496D">
                      <w:pPr>
                        <w:pStyle w:val="Body"/>
                        <w:rPr>
                          <w:rFonts w:ascii="ClanPro-Medium" w:eastAsia="ClanPro-Medium" w:hAnsi="ClanPro-Medium" w:cs="ClanPro-Medium"/>
                        </w:rPr>
                      </w:pPr>
                      <w:r>
                        <w:rPr>
                          <w:rFonts w:ascii="ClanPro-Medium" w:hAnsi="ClanPro-Medium"/>
                        </w:rPr>
                        <w:t>Name of person that you are writing to</w:t>
                      </w:r>
                    </w:p>
                    <w:p w14:paraId="592EF0C4" w14:textId="77777777" w:rsidR="00902B02" w:rsidRDefault="00C0496D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Title</w:t>
                      </w:r>
                    </w:p>
                    <w:p w14:paraId="78D77421" w14:textId="77777777" w:rsidR="00902B02" w:rsidRDefault="00C0496D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Company</w:t>
                      </w:r>
                    </w:p>
                    <w:p w14:paraId="7C8F0986" w14:textId="77777777" w:rsidR="00902B02" w:rsidRDefault="00C0496D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Phone number</w:t>
                      </w:r>
                    </w:p>
                    <w:p w14:paraId="166D5D7B" w14:textId="77777777" w:rsidR="00902B02" w:rsidRDefault="00C0496D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email address (optional)</w:t>
                      </w:r>
                    </w:p>
                    <w:p w14:paraId="7CA7FEA3" w14:textId="77777777" w:rsidR="00902B02" w:rsidRDefault="00902B02">
                      <w:pPr>
                        <w:pStyle w:val="Body"/>
                        <w:rPr>
                          <w:rFonts w:ascii="Clan Pro" w:eastAsia="Clan Pro" w:hAnsi="Clan Pro" w:cs="Clan Pro"/>
                        </w:rPr>
                      </w:pPr>
                    </w:p>
                    <w:p w14:paraId="53E0B3F1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 xml:space="preserve">Dear </w:t>
                      </w:r>
                      <w:r>
                        <w:rPr>
                          <w:rFonts w:ascii="Clan Pro" w:hAnsi="Clan Pro"/>
                        </w:rPr>
                        <w:t>…</w:t>
                      </w:r>
                    </w:p>
                    <w:p w14:paraId="6E6400C9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0D7F0FDD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proofErr w:type="spellStart"/>
                      <w:r>
                        <w:rPr>
                          <w:rFonts w:ascii="Clan Pro" w:hAnsi="Clan Pro"/>
                        </w:rPr>
                        <w:t>Lorem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ipsum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amet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, has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integre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probatus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consequuntur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ei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, cu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utinam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consequuntur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vis. Et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principes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forensibus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vix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legimus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nusquam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facilisis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nam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ut.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Te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suas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suscipiantur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sea,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lorem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conceptam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mea id.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Salutatus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elaboraret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ea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pri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te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error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equidem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</w:rPr>
                        <w:t>pri</w:t>
                      </w:r>
                      <w:proofErr w:type="spellEnd"/>
                      <w:r>
                        <w:rPr>
                          <w:rFonts w:ascii="Clan Pro" w:hAnsi="Clan Pro"/>
                        </w:rPr>
                        <w:t>.</w:t>
                      </w:r>
                    </w:p>
                    <w:p w14:paraId="5E905A0A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62DB19C8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  <w:lang w:val="it-IT"/>
                        </w:rPr>
                        <w:t xml:space="preserve">In primis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partiendo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abhorreant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est. Mea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viris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graeco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debitis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eu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pri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malorum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deserunt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Nonumy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nemore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lan Pro" w:hAnsi="Clan Pro"/>
                          <w:lang w:val="it-IT"/>
                        </w:rPr>
                        <w:t xml:space="preserve">cu duo. Qui case probo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scripserit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no.</w:t>
                      </w:r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Sed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cibo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vivendum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ei, et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everti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molestiae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his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At vis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sapientem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interpretaris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sed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fugit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primis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persecuti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an. Qui ut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audiam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maiestatis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vituperatoribus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Id quo facete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graecis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Pro et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civibus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mandamus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dolor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scripta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elig</w:t>
                      </w:r>
                      <w:r>
                        <w:rPr>
                          <w:rFonts w:ascii="Clan Pro" w:hAnsi="Clan Pro"/>
                          <w:lang w:val="it-IT"/>
                        </w:rPr>
                        <w:t>endi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sit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ne. Cu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malis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epicuri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intellegam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mei, id vero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wisi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per.</w:t>
                      </w:r>
                      <w:r>
                        <w:rPr>
                          <w:rFonts w:ascii="Clan Pro" w:hAnsi="Clan Pro"/>
                        </w:rPr>
                        <w:t xml:space="preserve"> </w:t>
                      </w:r>
                      <w:r>
                        <w:rPr>
                          <w:rFonts w:ascii="Clan Pro" w:hAnsi="Clan Pro"/>
                          <w:lang w:val="it-IT"/>
                        </w:rPr>
                        <w:t xml:space="preserve">Ne case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complectitur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his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assum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euismod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deseruisse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cum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Id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usu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audire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debitis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ut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sea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posse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sensibus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An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impedit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insolens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liberavisse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aeterno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mentitum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qui id. Ei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has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liber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simul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deleni</w:t>
                      </w:r>
                      <w:r>
                        <w:rPr>
                          <w:rFonts w:ascii="Clan Pro" w:hAnsi="Clan Pro"/>
                          <w:lang w:val="it-IT"/>
                        </w:rPr>
                        <w:t>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Qui ne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timeam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quaestio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mnesarchum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corpora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liberavisse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vel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, ne posse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detracto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eam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. Sanctus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incorrupte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mei id,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aliquam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maiorum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in quo.</w:t>
                      </w:r>
                    </w:p>
                    <w:p w14:paraId="0A78F9EE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5E18E4FE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  <w:lang w:val="it-IT"/>
                        </w:rPr>
                        <w:t xml:space="preserve">At odio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verterem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repudiare quo,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at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rebum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molestie,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velit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propriae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laboramus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vel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in.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Dicta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accusata id per,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eos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minim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commune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intellegebat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in, an esse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oratio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oportere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lan Pro" w:hAnsi="Clan Pro"/>
                          <w:lang w:val="it-IT"/>
                        </w:rPr>
                        <w:t>pri</w:t>
                      </w:r>
                      <w:proofErr w:type="spellEnd"/>
                      <w:r>
                        <w:rPr>
                          <w:rFonts w:ascii="Clan Pro" w:hAnsi="Clan Pro"/>
                          <w:lang w:val="it-IT"/>
                        </w:rPr>
                        <w:t>.</w:t>
                      </w:r>
                    </w:p>
                    <w:p w14:paraId="7C15D3B0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6C670AF5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All the best,</w:t>
                      </w:r>
                    </w:p>
                    <w:p w14:paraId="481C5B4E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02E79462" w14:textId="77777777" w:rsidR="00902B02" w:rsidRDefault="00445686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Your first name here</w:t>
                      </w:r>
                    </w:p>
                    <w:p w14:paraId="09342D4D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31BA9135" w14:textId="77777777" w:rsidR="00902B02" w:rsidRDefault="00445686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Your full name here (optional)</w:t>
                      </w:r>
                    </w:p>
                    <w:p w14:paraId="5D616B7F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  <w:r>
                        <w:rPr>
                          <w:rFonts w:ascii="Clan Pro" w:hAnsi="Clan Pro"/>
                        </w:rPr>
                        <w:t>Title (if applicable)</w:t>
                      </w:r>
                    </w:p>
                    <w:p w14:paraId="7D65BC24" w14:textId="77777777" w:rsidR="00902B02" w:rsidRDefault="00902B02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</w:rPr>
                      </w:pPr>
                    </w:p>
                    <w:p w14:paraId="42EFA0DF" w14:textId="77777777" w:rsidR="00902B02" w:rsidRDefault="00C0496D">
                      <w:pPr>
                        <w:pStyle w:val="Body"/>
                        <w:jc w:val="both"/>
                        <w:rPr>
                          <w:rFonts w:ascii="ClanPro-Medium" w:eastAsia="ClanPro-Medium" w:hAnsi="ClanPro-Medium" w:cs="ClanPro-Medium"/>
                          <w:color w:val="54136B"/>
                          <w:sz w:val="20"/>
                          <w:szCs w:val="20"/>
                        </w:rPr>
                      </w:pPr>
                      <w:r>
                        <w:rPr>
                          <w:rFonts w:ascii="ClanPro-Medium" w:hAnsi="ClanPro-Medium"/>
                          <w:color w:val="54136B"/>
                          <w:sz w:val="20"/>
                          <w:szCs w:val="20"/>
                        </w:rPr>
                        <w:t>VER</w:t>
                      </w:r>
                    </w:p>
                    <w:p w14:paraId="7DFB6526" w14:textId="77777777" w:rsidR="00902B02" w:rsidRDefault="00C0496D">
                      <w:pPr>
                        <w:pStyle w:val="Body"/>
                        <w:jc w:val="both"/>
                        <w:rPr>
                          <w:rFonts w:ascii="ClanPro-Medium" w:eastAsia="ClanPro-Medium" w:hAnsi="ClanPro-Medium" w:cs="ClanPro-Medium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ClanPro-Medium" w:hAnsi="ClanPro-Medium"/>
                          <w:color w:val="7F7F7F"/>
                          <w:sz w:val="20"/>
                          <w:szCs w:val="20"/>
                        </w:rPr>
                        <w:t>757 West California Avenue | Building 4 | Glendale, CA 91203 | USA</w:t>
                      </w:r>
                    </w:p>
                    <w:p w14:paraId="3064505A" w14:textId="77777777" w:rsidR="00902B02" w:rsidRDefault="00C0496D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  <w:sz w:val="20"/>
                          <w:szCs w:val="20"/>
                        </w:rPr>
                      </w:pPr>
                      <w:r>
                        <w:rPr>
                          <w:rFonts w:ascii="Clan Pro" w:hAnsi="Clan Pro"/>
                          <w:sz w:val="20"/>
                          <w:szCs w:val="20"/>
                        </w:rPr>
                        <w:t>+1 000 000 0000</w:t>
                      </w:r>
                    </w:p>
                    <w:p w14:paraId="136B55C1" w14:textId="77777777" w:rsidR="00902B02" w:rsidRDefault="00445686">
                      <w:pPr>
                        <w:pStyle w:val="Body"/>
                        <w:jc w:val="both"/>
                        <w:rPr>
                          <w:rFonts w:ascii="Clan Pro" w:eastAsia="Clan Pro" w:hAnsi="Clan Pro" w:cs="Clan Pro"/>
                          <w:sz w:val="20"/>
                          <w:szCs w:val="20"/>
                        </w:rPr>
                      </w:pPr>
                      <w:r>
                        <w:rPr>
                          <w:rFonts w:ascii="Clan Pro" w:hAnsi="Clan Pro"/>
                          <w:sz w:val="20"/>
                          <w:szCs w:val="20"/>
                        </w:rPr>
                        <w:t>your-email-here</w:t>
                      </w:r>
                      <w:bookmarkStart w:id="1" w:name="_GoBack"/>
                      <w:bookmarkEnd w:id="1"/>
                      <w:r w:rsidR="00C0496D">
                        <w:rPr>
                          <w:rFonts w:ascii="Clan Pro" w:hAnsi="Clan Pro"/>
                          <w:sz w:val="20"/>
                          <w:szCs w:val="20"/>
                        </w:rPr>
                        <w:t>@ver.com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902B0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B44D3" w14:textId="77777777" w:rsidR="00C0496D" w:rsidRDefault="00C0496D">
      <w:r>
        <w:separator/>
      </w:r>
    </w:p>
  </w:endnote>
  <w:endnote w:type="continuationSeparator" w:id="0">
    <w:p w14:paraId="521E1300" w14:textId="77777777" w:rsidR="00C0496D" w:rsidRDefault="00C0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lan Pro">
    <w:charset w:val="00"/>
    <w:family w:val="auto"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lanPro-Medium">
    <w:charset w:val="00"/>
    <w:family w:val="auto"/>
    <w:pitch w:val="variable"/>
    <w:sig w:usb0="A00000B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1916" w14:textId="77777777" w:rsidR="00C0496D" w:rsidRDefault="00C0496D">
      <w:r>
        <w:separator/>
      </w:r>
    </w:p>
  </w:footnote>
  <w:footnote w:type="continuationSeparator" w:id="0">
    <w:p w14:paraId="63CE7B05" w14:textId="77777777" w:rsidR="00C0496D" w:rsidRDefault="00C0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02"/>
    <w:rsid w:val="00445686"/>
    <w:rsid w:val="00902B02"/>
    <w:rsid w:val="00C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B0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2016-04-17T04:32:00Z</dcterms:created>
  <dcterms:modified xsi:type="dcterms:W3CDTF">2016-04-17T04:34:00Z</dcterms:modified>
</cp:coreProperties>
</file>